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3260"/>
        <w:gridCol w:w="1843"/>
        <w:gridCol w:w="2409"/>
      </w:tblGrid>
      <w:tr w:rsidR="00C74643" w:rsidRPr="000325CB" w14:paraId="2A03F723" w14:textId="77777777" w:rsidTr="00570021">
        <w:tc>
          <w:tcPr>
            <w:tcW w:w="10206" w:type="dxa"/>
            <w:gridSpan w:val="4"/>
          </w:tcPr>
          <w:p w14:paraId="59F8B520" w14:textId="77777777" w:rsidR="00C74643" w:rsidRDefault="00C74643" w:rsidP="0057002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129B6DC" wp14:editId="750CBDBD">
                  <wp:simplePos x="0" y="0"/>
                  <wp:positionH relativeFrom="column">
                    <wp:posOffset>2895304</wp:posOffset>
                  </wp:positionH>
                  <wp:positionV relativeFrom="paragraph">
                    <wp:posOffset>-789503</wp:posOffset>
                  </wp:positionV>
                  <wp:extent cx="670560" cy="676910"/>
                  <wp:effectExtent l="0" t="0" r="0" b="8890"/>
                  <wp:wrapNone/>
                  <wp:docPr id="753175824" name="Picture 1" descr="A logo with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5824" name="Picture 1" descr="A logo with a flow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D01C6">
              <w:rPr>
                <w:rFonts w:ascii="Century Gothic" w:hAnsi="Century Gothic"/>
                <w:b/>
                <w:bCs/>
                <w:sz w:val="36"/>
                <w:szCs w:val="36"/>
              </w:rPr>
              <w:t>I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nitial</w:t>
            </w:r>
            <w:r w:rsidRPr="00DD01C6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C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onsultation</w:t>
            </w:r>
            <w:r w:rsidRPr="00DD01C6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F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orm</w:t>
            </w:r>
          </w:p>
          <w:p w14:paraId="354984BC" w14:textId="77777777" w:rsidR="00C74643" w:rsidRPr="005A2683" w:rsidRDefault="00C74643" w:rsidP="00570021">
            <w:pPr>
              <w:pStyle w:val="Header"/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5A2683">
              <w:rPr>
                <w:rFonts w:ascii="Segoe Print" w:hAnsi="Segoe Print"/>
                <w:b/>
                <w:bCs/>
                <w:sz w:val="20"/>
                <w:szCs w:val="20"/>
              </w:rPr>
              <w:t>Unlock your potential, ignite your spark</w:t>
            </w:r>
          </w:p>
          <w:p w14:paraId="607600A7" w14:textId="77777777" w:rsidR="00C74643" w:rsidRPr="002E27AB" w:rsidRDefault="00C74643" w:rsidP="005700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C74643" w:rsidRPr="000325CB" w14:paraId="51AEB7EC" w14:textId="77777777" w:rsidTr="00570021">
        <w:tc>
          <w:tcPr>
            <w:tcW w:w="10206" w:type="dxa"/>
            <w:gridSpan w:val="4"/>
            <w:shd w:val="clear" w:color="auto" w:fill="D9D9D9" w:themeFill="background1" w:themeFillShade="D9"/>
          </w:tcPr>
          <w:p w14:paraId="752CC5D7" w14:textId="77777777" w:rsidR="00C74643" w:rsidRPr="002A66C4" w:rsidRDefault="00C74643" w:rsidP="00570021">
            <w:pPr>
              <w:jc w:val="both"/>
              <w:rPr>
                <w:rFonts w:ascii="Segoe Print" w:hAnsi="Segoe Print"/>
                <w:b/>
                <w:bCs/>
                <w:sz w:val="24"/>
                <w:szCs w:val="24"/>
              </w:rPr>
            </w:pPr>
            <w:r w:rsidRPr="002A66C4">
              <w:rPr>
                <w:rFonts w:ascii="Segoe Print" w:hAnsi="Segoe Print"/>
                <w:b/>
                <w:bCs/>
                <w:sz w:val="24"/>
                <w:szCs w:val="24"/>
              </w:rPr>
              <w:t>Contact Details</w:t>
            </w:r>
          </w:p>
        </w:tc>
      </w:tr>
      <w:tr w:rsidR="00C74643" w:rsidRPr="000325CB" w14:paraId="5DEE93CA" w14:textId="77777777" w:rsidTr="00570021">
        <w:tc>
          <w:tcPr>
            <w:tcW w:w="2694" w:type="dxa"/>
          </w:tcPr>
          <w:p w14:paraId="36D2CB73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Full name</w:t>
            </w:r>
          </w:p>
          <w:p w14:paraId="4FD3D823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0D179CFF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51EB662E" w14:textId="77777777" w:rsidTr="00570021">
        <w:tc>
          <w:tcPr>
            <w:tcW w:w="2694" w:type="dxa"/>
          </w:tcPr>
          <w:p w14:paraId="24A88C38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Date of Birth</w:t>
            </w:r>
          </w:p>
          <w:p w14:paraId="71180008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60" w:type="dxa"/>
          </w:tcPr>
          <w:p w14:paraId="40C61BE2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B287303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Age:</w:t>
            </w:r>
          </w:p>
        </w:tc>
        <w:tc>
          <w:tcPr>
            <w:tcW w:w="2409" w:type="dxa"/>
          </w:tcPr>
          <w:p w14:paraId="29D0FFA0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6CA533EA" w14:textId="77777777" w:rsidTr="00570021">
        <w:tc>
          <w:tcPr>
            <w:tcW w:w="2694" w:type="dxa"/>
          </w:tcPr>
          <w:p w14:paraId="4EBBD05F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 xml:space="preserve">Gender </w:t>
            </w:r>
          </w:p>
          <w:p w14:paraId="1635A84D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(current &amp; past)</w:t>
            </w:r>
          </w:p>
        </w:tc>
        <w:tc>
          <w:tcPr>
            <w:tcW w:w="3260" w:type="dxa"/>
          </w:tcPr>
          <w:p w14:paraId="23865902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74115CB1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Marital Status:</w:t>
            </w:r>
          </w:p>
        </w:tc>
        <w:tc>
          <w:tcPr>
            <w:tcW w:w="2409" w:type="dxa"/>
          </w:tcPr>
          <w:p w14:paraId="591DF0A1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5C2DE09C" w14:textId="77777777" w:rsidTr="00570021">
        <w:trPr>
          <w:trHeight w:val="1415"/>
        </w:trPr>
        <w:tc>
          <w:tcPr>
            <w:tcW w:w="2694" w:type="dxa"/>
          </w:tcPr>
          <w:p w14:paraId="18C599A3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 xml:space="preserve">Address </w:t>
            </w:r>
          </w:p>
          <w:p w14:paraId="6FA3BEFB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260" w:type="dxa"/>
          </w:tcPr>
          <w:p w14:paraId="77E288EF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8AC2C70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Who lives with you?</w:t>
            </w:r>
          </w:p>
        </w:tc>
        <w:tc>
          <w:tcPr>
            <w:tcW w:w="2409" w:type="dxa"/>
          </w:tcPr>
          <w:p w14:paraId="1031A905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6A6572E2" w14:textId="77777777" w:rsidTr="00570021">
        <w:trPr>
          <w:trHeight w:val="304"/>
        </w:trPr>
        <w:tc>
          <w:tcPr>
            <w:tcW w:w="2694" w:type="dxa"/>
          </w:tcPr>
          <w:p w14:paraId="670E9890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Phone (landline)</w:t>
            </w:r>
          </w:p>
          <w:p w14:paraId="35FFA8A0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2BF4D393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6CB9B739" w14:textId="77777777" w:rsidTr="00570021">
        <w:trPr>
          <w:trHeight w:val="304"/>
        </w:trPr>
        <w:tc>
          <w:tcPr>
            <w:tcW w:w="2694" w:type="dxa"/>
          </w:tcPr>
          <w:p w14:paraId="50F5490D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Phone (</w:t>
            </w:r>
            <w:proofErr w:type="gramStart"/>
            <w:r w:rsidRPr="00BB4FD3">
              <w:rPr>
                <w:rFonts w:ascii="Century Gothic" w:hAnsi="Century Gothic"/>
                <w:b/>
                <w:bCs/>
              </w:rPr>
              <w:t>Mobile )</w:t>
            </w:r>
            <w:proofErr w:type="gramEnd"/>
          </w:p>
          <w:p w14:paraId="6D0068B6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43BE0B06" w14:textId="77777777" w:rsidR="00C74643" w:rsidRPr="00BB4FD3" w:rsidRDefault="00C74643" w:rsidP="00570021">
            <w:pPr>
              <w:rPr>
                <w:rFonts w:ascii="Century Gothic" w:hAnsi="Century Gothic"/>
                <w:strike/>
              </w:rPr>
            </w:pPr>
          </w:p>
        </w:tc>
      </w:tr>
      <w:tr w:rsidR="00C74643" w:rsidRPr="000325CB" w14:paraId="26299A30" w14:textId="77777777" w:rsidTr="00570021">
        <w:trPr>
          <w:trHeight w:val="297"/>
        </w:trPr>
        <w:tc>
          <w:tcPr>
            <w:tcW w:w="2694" w:type="dxa"/>
          </w:tcPr>
          <w:p w14:paraId="2BB701F1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Email</w:t>
            </w:r>
          </w:p>
          <w:p w14:paraId="26D23453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692E0959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790DA99F" w14:textId="77777777" w:rsidTr="00570021">
        <w:trPr>
          <w:trHeight w:val="437"/>
        </w:trPr>
        <w:tc>
          <w:tcPr>
            <w:tcW w:w="10206" w:type="dxa"/>
            <w:gridSpan w:val="4"/>
          </w:tcPr>
          <w:p w14:paraId="250CEAC5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Can messages be left on any of the contact numbers       Yes/No</w:t>
            </w:r>
          </w:p>
          <w:p w14:paraId="7B975E68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*Please identify your preferred method of communication</w:t>
            </w:r>
          </w:p>
        </w:tc>
      </w:tr>
      <w:tr w:rsidR="00C74643" w:rsidRPr="000325CB" w14:paraId="6389B97F" w14:textId="77777777" w:rsidTr="00570021">
        <w:trPr>
          <w:trHeight w:val="336"/>
        </w:trPr>
        <w:tc>
          <w:tcPr>
            <w:tcW w:w="2694" w:type="dxa"/>
          </w:tcPr>
          <w:p w14:paraId="1C31440E" w14:textId="77777777" w:rsidR="00C74643" w:rsidRPr="00BB4FD3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BB4FD3">
              <w:rPr>
                <w:rFonts w:ascii="Century Gothic" w:hAnsi="Century Gothic"/>
                <w:b/>
                <w:bCs/>
              </w:rPr>
              <w:t>Employment status &amp; Occupation</w:t>
            </w:r>
          </w:p>
        </w:tc>
        <w:tc>
          <w:tcPr>
            <w:tcW w:w="7512" w:type="dxa"/>
            <w:gridSpan w:val="3"/>
          </w:tcPr>
          <w:p w14:paraId="290C9A57" w14:textId="77777777" w:rsidR="00C74643" w:rsidRPr="00BB4FD3" w:rsidRDefault="00C74643" w:rsidP="00570021">
            <w:pPr>
              <w:rPr>
                <w:rFonts w:ascii="Century Gothic" w:hAnsi="Century Gothic"/>
              </w:rPr>
            </w:pPr>
          </w:p>
        </w:tc>
      </w:tr>
      <w:tr w:rsidR="00C74643" w:rsidRPr="000325CB" w14:paraId="0D18042B" w14:textId="77777777" w:rsidTr="00570021">
        <w:trPr>
          <w:trHeight w:val="421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359E1853" w14:textId="77777777" w:rsidR="00C74643" w:rsidRPr="002A66C4" w:rsidRDefault="00C74643" w:rsidP="00570021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2A66C4">
              <w:rPr>
                <w:rFonts w:ascii="Segoe Print" w:hAnsi="Segoe Print"/>
                <w:b/>
                <w:bCs/>
                <w:sz w:val="24"/>
                <w:szCs w:val="24"/>
              </w:rPr>
              <w:t>Medical History</w:t>
            </w:r>
          </w:p>
        </w:tc>
      </w:tr>
      <w:tr w:rsidR="00C74643" w:rsidRPr="002A66C4" w14:paraId="4532CB97" w14:textId="77777777" w:rsidTr="00570021">
        <w:trPr>
          <w:trHeight w:val="590"/>
        </w:trPr>
        <w:tc>
          <w:tcPr>
            <w:tcW w:w="2694" w:type="dxa"/>
          </w:tcPr>
          <w:p w14:paraId="6D649B31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GP Name / Surgery</w:t>
            </w:r>
          </w:p>
        </w:tc>
        <w:tc>
          <w:tcPr>
            <w:tcW w:w="7512" w:type="dxa"/>
            <w:gridSpan w:val="3"/>
          </w:tcPr>
          <w:p w14:paraId="47A2A222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5DB1FEEF" w14:textId="77777777" w:rsidTr="00570021">
        <w:trPr>
          <w:trHeight w:val="556"/>
        </w:trPr>
        <w:tc>
          <w:tcPr>
            <w:tcW w:w="2694" w:type="dxa"/>
          </w:tcPr>
          <w:p w14:paraId="48B94682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GP Contact number</w:t>
            </w:r>
          </w:p>
        </w:tc>
        <w:tc>
          <w:tcPr>
            <w:tcW w:w="7512" w:type="dxa"/>
            <w:gridSpan w:val="3"/>
          </w:tcPr>
          <w:p w14:paraId="06D2BD3A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5625BCCC" w14:textId="77777777" w:rsidTr="00570021">
        <w:trPr>
          <w:trHeight w:val="864"/>
        </w:trPr>
        <w:tc>
          <w:tcPr>
            <w:tcW w:w="2694" w:type="dxa"/>
          </w:tcPr>
          <w:p w14:paraId="108DFEC1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Current health </w:t>
            </w:r>
          </w:p>
          <w:p w14:paraId="3272E31E" w14:textId="77777777" w:rsidR="00C74643" w:rsidRPr="005406A9" w:rsidRDefault="00C74643" w:rsidP="00570021">
            <w:pPr>
              <w:rPr>
                <w:rFonts w:ascii="Century Gothic" w:hAnsi="Century Gothic"/>
                <w:sz w:val="14"/>
                <w:szCs w:val="14"/>
                <w:u w:val="single"/>
              </w:rPr>
            </w:pPr>
            <w:r w:rsidRPr="005406A9">
              <w:rPr>
                <w:rFonts w:ascii="Century Gothic" w:hAnsi="Century Gothic"/>
                <w:sz w:val="14"/>
                <w:szCs w:val="14"/>
              </w:rPr>
              <w:t>Are you struggling with anything that you have not been diagnosed with or discussed with a medical professional?</w:t>
            </w:r>
          </w:p>
        </w:tc>
        <w:tc>
          <w:tcPr>
            <w:tcW w:w="7512" w:type="dxa"/>
            <w:gridSpan w:val="3"/>
          </w:tcPr>
          <w:p w14:paraId="7C7FC7CB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0A50A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6858DB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25ECA69B" w14:textId="77777777" w:rsidTr="00570021">
        <w:trPr>
          <w:trHeight w:val="850"/>
        </w:trPr>
        <w:tc>
          <w:tcPr>
            <w:tcW w:w="2694" w:type="dxa"/>
          </w:tcPr>
          <w:p w14:paraId="00C8C60A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Medication(s)</w:t>
            </w:r>
          </w:p>
          <w:p w14:paraId="31621EA3" w14:textId="77777777" w:rsidR="00C74643" w:rsidRPr="002E27AB" w:rsidRDefault="00C74643" w:rsidP="00570021">
            <w:pPr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2E27AB">
              <w:rPr>
                <w:rFonts w:ascii="Century Gothic" w:hAnsi="Century Gothic"/>
                <w:b/>
                <w:bCs/>
                <w:sz w:val="16"/>
                <w:szCs w:val="16"/>
              </w:rPr>
              <w:t>Including dosages</w:t>
            </w:r>
          </w:p>
        </w:tc>
        <w:tc>
          <w:tcPr>
            <w:tcW w:w="7512" w:type="dxa"/>
            <w:gridSpan w:val="3"/>
          </w:tcPr>
          <w:p w14:paraId="1C3E251D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229CF8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589F6206" w14:textId="77777777" w:rsidTr="00570021">
        <w:trPr>
          <w:trHeight w:val="582"/>
        </w:trPr>
        <w:tc>
          <w:tcPr>
            <w:tcW w:w="2694" w:type="dxa"/>
          </w:tcPr>
          <w:p w14:paraId="02C0559A" w14:textId="77777777" w:rsidR="00C74643" w:rsidRPr="002E27AB" w:rsidRDefault="00C74643" w:rsidP="005700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406A9">
              <w:rPr>
                <w:rFonts w:ascii="Century Gothic" w:hAnsi="Century Gothic"/>
                <w:b/>
                <w:bCs/>
              </w:rPr>
              <w:t>Are you receiving treatment elsewhere?</w:t>
            </w:r>
          </w:p>
        </w:tc>
        <w:tc>
          <w:tcPr>
            <w:tcW w:w="7512" w:type="dxa"/>
            <w:gridSpan w:val="3"/>
          </w:tcPr>
          <w:p w14:paraId="27A0A324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2D4076E" w14:textId="77777777" w:rsidTr="00570021">
        <w:trPr>
          <w:trHeight w:val="850"/>
        </w:trPr>
        <w:tc>
          <w:tcPr>
            <w:tcW w:w="2694" w:type="dxa"/>
          </w:tcPr>
          <w:p w14:paraId="75807361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Medical History </w:t>
            </w:r>
          </w:p>
          <w:p w14:paraId="5BD747AC" w14:textId="77777777" w:rsidR="00C74643" w:rsidRPr="002E27AB" w:rsidRDefault="00C74643" w:rsidP="005700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6CE58000" w14:textId="77777777" w:rsidR="00C74643" w:rsidRDefault="00C74643" w:rsidP="00570021">
            <w:pPr>
              <w:rPr>
                <w:rFonts w:ascii="Century Gothic" w:hAnsi="Century Gothic"/>
                <w:sz w:val="16"/>
                <w:szCs w:val="16"/>
              </w:rPr>
            </w:pPr>
            <w:r w:rsidRPr="002E27AB">
              <w:rPr>
                <w:rFonts w:ascii="Century Gothic" w:hAnsi="Century Gothic"/>
                <w:sz w:val="16"/>
                <w:szCs w:val="16"/>
              </w:rPr>
              <w:t>Pregnancy, Heart Conditions / High Blood Pressure, surgery interventions, Epilepsy, Diagnosed OCD, Psychosis, Diagnosed mental health conditions, epilepsy, seizures, panic attacks, asthma, pain, physical illness, allergies/anaphylaxis, trauma</w:t>
            </w:r>
          </w:p>
          <w:p w14:paraId="3B6C7D22" w14:textId="77777777" w:rsidR="00C74643" w:rsidRDefault="00C74643" w:rsidP="0057002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C094204" w14:textId="77777777" w:rsidR="00C74643" w:rsidRDefault="00C74643" w:rsidP="0057002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A3663EE" w14:textId="77777777" w:rsidR="00C74643" w:rsidRDefault="00C74643" w:rsidP="0057002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A45816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140D8C23" w14:textId="77777777" w:rsidTr="00570021">
        <w:trPr>
          <w:trHeight w:val="850"/>
        </w:trPr>
        <w:tc>
          <w:tcPr>
            <w:tcW w:w="2694" w:type="dxa"/>
          </w:tcPr>
          <w:p w14:paraId="5B2DCCB8" w14:textId="77777777" w:rsidR="00C74643" w:rsidRPr="002E27AB" w:rsidRDefault="00C74643" w:rsidP="005700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406A9">
              <w:rPr>
                <w:rFonts w:ascii="Century Gothic" w:hAnsi="Century Gothic"/>
                <w:b/>
                <w:bCs/>
              </w:rPr>
              <w:t>Do you experience depression or anxiety symptoms?</w:t>
            </w:r>
          </w:p>
        </w:tc>
        <w:tc>
          <w:tcPr>
            <w:tcW w:w="7512" w:type="dxa"/>
            <w:gridSpan w:val="3"/>
          </w:tcPr>
          <w:p w14:paraId="07138CCF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26BC62DF" w14:textId="77777777" w:rsidTr="00C972E2">
        <w:trPr>
          <w:trHeight w:val="558"/>
        </w:trPr>
        <w:tc>
          <w:tcPr>
            <w:tcW w:w="2694" w:type="dxa"/>
          </w:tcPr>
          <w:p w14:paraId="66C5D143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lastRenderedPageBreak/>
              <w:t xml:space="preserve">Do you smoke? </w:t>
            </w:r>
          </w:p>
          <w:p w14:paraId="4DF9DA2B" w14:textId="77777777" w:rsidR="00C74643" w:rsidRDefault="00C74643" w:rsidP="005700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05F9B">
              <w:rPr>
                <w:rFonts w:ascii="Century Gothic" w:hAnsi="Century Gothic"/>
                <w:sz w:val="18"/>
                <w:szCs w:val="18"/>
              </w:rPr>
              <w:t>(How many per day?)</w:t>
            </w:r>
          </w:p>
        </w:tc>
        <w:tc>
          <w:tcPr>
            <w:tcW w:w="7512" w:type="dxa"/>
            <w:gridSpan w:val="3"/>
          </w:tcPr>
          <w:p w14:paraId="053393DE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E73C15D" w14:textId="77777777" w:rsidTr="00C972E2">
        <w:trPr>
          <w:trHeight w:val="424"/>
        </w:trPr>
        <w:tc>
          <w:tcPr>
            <w:tcW w:w="2694" w:type="dxa"/>
          </w:tcPr>
          <w:p w14:paraId="2429D9D5" w14:textId="77777777" w:rsidR="00C74643" w:rsidRDefault="00C74643" w:rsidP="005700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Do you drink alcohol? </w:t>
            </w:r>
            <w:r w:rsidRPr="00C972E2">
              <w:rPr>
                <w:rFonts w:ascii="Century Gothic" w:hAnsi="Century Gothic"/>
                <w:sz w:val="18"/>
                <w:szCs w:val="18"/>
              </w:rPr>
              <w:t>(units per week?)</w:t>
            </w:r>
          </w:p>
        </w:tc>
        <w:tc>
          <w:tcPr>
            <w:tcW w:w="7512" w:type="dxa"/>
            <w:gridSpan w:val="3"/>
          </w:tcPr>
          <w:p w14:paraId="74968B87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53BCADE0" w14:textId="77777777" w:rsidTr="00C972E2">
        <w:trPr>
          <w:trHeight w:val="616"/>
        </w:trPr>
        <w:tc>
          <w:tcPr>
            <w:tcW w:w="2694" w:type="dxa"/>
          </w:tcPr>
          <w:p w14:paraId="49CDE86C" w14:textId="77777777" w:rsidR="00C74643" w:rsidRPr="00407E3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much caffeine do you drink per day?</w:t>
            </w:r>
          </w:p>
        </w:tc>
        <w:tc>
          <w:tcPr>
            <w:tcW w:w="7512" w:type="dxa"/>
            <w:gridSpan w:val="3"/>
          </w:tcPr>
          <w:p w14:paraId="7B5A56B1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7EF4A6C5" w14:textId="77777777" w:rsidTr="00C972E2">
        <w:trPr>
          <w:trHeight w:val="567"/>
        </w:trPr>
        <w:tc>
          <w:tcPr>
            <w:tcW w:w="2694" w:type="dxa"/>
          </w:tcPr>
          <w:p w14:paraId="086741A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much water do you drink per day?</w:t>
            </w:r>
          </w:p>
        </w:tc>
        <w:tc>
          <w:tcPr>
            <w:tcW w:w="7512" w:type="dxa"/>
            <w:gridSpan w:val="3"/>
          </w:tcPr>
          <w:p w14:paraId="7C4F080C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2024E6DE" w14:textId="77777777" w:rsidTr="00C972E2">
        <w:trPr>
          <w:trHeight w:val="546"/>
        </w:trPr>
        <w:tc>
          <w:tcPr>
            <w:tcW w:w="2694" w:type="dxa"/>
          </w:tcPr>
          <w:p w14:paraId="0AAEE1D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much exercise do you get each week?</w:t>
            </w:r>
          </w:p>
        </w:tc>
        <w:tc>
          <w:tcPr>
            <w:tcW w:w="7512" w:type="dxa"/>
            <w:gridSpan w:val="3"/>
          </w:tcPr>
          <w:p w14:paraId="721B65FF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27E77BF2" w14:textId="77777777" w:rsidTr="00C972E2">
        <w:trPr>
          <w:trHeight w:val="569"/>
        </w:trPr>
        <w:tc>
          <w:tcPr>
            <w:tcW w:w="2694" w:type="dxa"/>
          </w:tcPr>
          <w:p w14:paraId="42B9969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Do you take recreational drugs?</w:t>
            </w:r>
          </w:p>
        </w:tc>
        <w:tc>
          <w:tcPr>
            <w:tcW w:w="7512" w:type="dxa"/>
            <w:gridSpan w:val="3"/>
          </w:tcPr>
          <w:p w14:paraId="64D3AED8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633E201F" w14:textId="77777777" w:rsidTr="00C972E2">
        <w:trPr>
          <w:trHeight w:val="548"/>
        </w:trPr>
        <w:tc>
          <w:tcPr>
            <w:tcW w:w="2694" w:type="dxa"/>
          </w:tcPr>
          <w:p w14:paraId="768AC6D5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Do you have any sleep problems?</w:t>
            </w:r>
          </w:p>
        </w:tc>
        <w:tc>
          <w:tcPr>
            <w:tcW w:w="7512" w:type="dxa"/>
            <w:gridSpan w:val="3"/>
          </w:tcPr>
          <w:p w14:paraId="44FAC400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6224EA46" w14:textId="77777777" w:rsidTr="00C972E2">
        <w:trPr>
          <w:trHeight w:val="557"/>
        </w:trPr>
        <w:tc>
          <w:tcPr>
            <w:tcW w:w="2694" w:type="dxa"/>
          </w:tcPr>
          <w:p w14:paraId="61632338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How would you describe your diet?</w:t>
            </w:r>
          </w:p>
        </w:tc>
        <w:tc>
          <w:tcPr>
            <w:tcW w:w="7512" w:type="dxa"/>
            <w:gridSpan w:val="3"/>
          </w:tcPr>
          <w:p w14:paraId="334B1301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508E74F" w14:textId="77777777" w:rsidTr="00570021">
        <w:trPr>
          <w:trHeight w:val="850"/>
        </w:trPr>
        <w:tc>
          <w:tcPr>
            <w:tcW w:w="2694" w:type="dxa"/>
          </w:tcPr>
          <w:p w14:paraId="3D3C6243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Family Medical History</w:t>
            </w:r>
          </w:p>
        </w:tc>
        <w:tc>
          <w:tcPr>
            <w:tcW w:w="7512" w:type="dxa"/>
            <w:gridSpan w:val="3"/>
          </w:tcPr>
          <w:p w14:paraId="50926E38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9B37EF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BD7A49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2E2" w:rsidRPr="000325CB" w14:paraId="5E48D9D7" w14:textId="77777777" w:rsidTr="00C972E2">
        <w:trPr>
          <w:trHeight w:val="548"/>
        </w:trPr>
        <w:tc>
          <w:tcPr>
            <w:tcW w:w="10206" w:type="dxa"/>
            <w:gridSpan w:val="4"/>
          </w:tcPr>
          <w:p w14:paraId="3DD2E285" w14:textId="18E6A4E6" w:rsidR="00C972E2" w:rsidRPr="00390EB3" w:rsidRDefault="00C972E2" w:rsidP="00570021">
            <w:pPr>
              <w:rPr>
                <w:rFonts w:ascii="Century Gothic" w:hAnsi="Century Gothic"/>
                <w:sz w:val="20"/>
                <w:szCs w:val="20"/>
              </w:rPr>
            </w:pPr>
            <w:r w:rsidRPr="005406A9">
              <w:rPr>
                <w:rFonts w:ascii="Century Gothic" w:hAnsi="Century Gothic"/>
                <w:b/>
                <w:bCs/>
              </w:rPr>
              <w:t>Have you ever attempted suicide or harmed yourself in any way in the past?</w:t>
            </w:r>
            <w:r>
              <w:rPr>
                <w:rFonts w:ascii="Century Gothic" w:hAnsi="Century Gothic"/>
                <w:b/>
                <w:bCs/>
              </w:rPr>
              <w:t xml:space="preserve"> Yes/No</w:t>
            </w:r>
          </w:p>
        </w:tc>
      </w:tr>
      <w:tr w:rsidR="00C972E2" w:rsidRPr="000325CB" w14:paraId="5F3F6925" w14:textId="77777777" w:rsidTr="00C972E2">
        <w:trPr>
          <w:trHeight w:val="414"/>
        </w:trPr>
        <w:tc>
          <w:tcPr>
            <w:tcW w:w="10206" w:type="dxa"/>
            <w:gridSpan w:val="4"/>
          </w:tcPr>
          <w:p w14:paraId="610D88A1" w14:textId="49AD871F" w:rsidR="00C972E2" w:rsidRPr="00390EB3" w:rsidRDefault="00C972E2" w:rsidP="00570021">
            <w:pPr>
              <w:rPr>
                <w:rFonts w:ascii="Century Gothic" w:hAnsi="Century Gothic"/>
                <w:sz w:val="20"/>
                <w:szCs w:val="20"/>
              </w:rPr>
            </w:pPr>
            <w:r w:rsidRPr="005406A9">
              <w:rPr>
                <w:rFonts w:ascii="Century Gothic" w:hAnsi="Century Gothic"/>
                <w:b/>
                <w:bCs/>
              </w:rPr>
              <w:t>Are you currently thinking about suicide or harming yourself in any way?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Yes/No</w:t>
            </w:r>
          </w:p>
        </w:tc>
      </w:tr>
      <w:tr w:rsidR="00C74643" w:rsidRPr="000325CB" w14:paraId="3EEC3081" w14:textId="77777777" w:rsidTr="00570021">
        <w:trPr>
          <w:trHeight w:val="850"/>
        </w:trPr>
        <w:tc>
          <w:tcPr>
            <w:tcW w:w="2694" w:type="dxa"/>
          </w:tcPr>
          <w:p w14:paraId="1EB1966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relationships</w:t>
            </w:r>
          </w:p>
          <w:p w14:paraId="134FEFD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7CB17541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1E089D3B" w14:textId="77777777" w:rsidTr="00570021">
        <w:trPr>
          <w:trHeight w:val="850"/>
        </w:trPr>
        <w:tc>
          <w:tcPr>
            <w:tcW w:w="2694" w:type="dxa"/>
          </w:tcPr>
          <w:p w14:paraId="060DA24D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childhood</w:t>
            </w:r>
          </w:p>
          <w:p w14:paraId="7518FED8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5AF5AD5D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7CEDA20" w14:textId="77777777" w:rsidTr="00570021">
        <w:trPr>
          <w:trHeight w:val="850"/>
        </w:trPr>
        <w:tc>
          <w:tcPr>
            <w:tcW w:w="2694" w:type="dxa"/>
          </w:tcPr>
          <w:p w14:paraId="4B84AF1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Work situation and dynamics</w:t>
            </w:r>
          </w:p>
        </w:tc>
        <w:tc>
          <w:tcPr>
            <w:tcW w:w="7512" w:type="dxa"/>
            <w:gridSpan w:val="3"/>
          </w:tcPr>
          <w:p w14:paraId="3C3E945F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7E16DEBF" w14:textId="77777777" w:rsidTr="00570021">
        <w:trPr>
          <w:trHeight w:val="850"/>
        </w:trPr>
        <w:tc>
          <w:tcPr>
            <w:tcW w:w="2694" w:type="dxa"/>
          </w:tcPr>
          <w:p w14:paraId="6592E0C1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Financial issues </w:t>
            </w:r>
          </w:p>
        </w:tc>
        <w:tc>
          <w:tcPr>
            <w:tcW w:w="7512" w:type="dxa"/>
            <w:gridSpan w:val="3"/>
          </w:tcPr>
          <w:p w14:paraId="4EC531DE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91AD605" w14:textId="77777777" w:rsidTr="00570021">
        <w:trPr>
          <w:trHeight w:val="850"/>
        </w:trPr>
        <w:tc>
          <w:tcPr>
            <w:tcW w:w="2694" w:type="dxa"/>
          </w:tcPr>
          <w:p w14:paraId="4E6C4211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What do you do for enjoyment? </w:t>
            </w:r>
          </w:p>
          <w:p w14:paraId="2A2F699B" w14:textId="77777777" w:rsidR="00C74643" w:rsidRPr="005406A9" w:rsidRDefault="00C74643" w:rsidP="00570021">
            <w:pPr>
              <w:rPr>
                <w:rFonts w:ascii="Century Gothic" w:hAnsi="Century Gothic"/>
              </w:rPr>
            </w:pPr>
            <w:r w:rsidRPr="005406A9">
              <w:rPr>
                <w:rFonts w:ascii="Century Gothic" w:hAnsi="Century Gothic"/>
              </w:rPr>
              <w:t>Hobbies / interests</w:t>
            </w:r>
          </w:p>
        </w:tc>
        <w:tc>
          <w:tcPr>
            <w:tcW w:w="7512" w:type="dxa"/>
            <w:gridSpan w:val="3"/>
          </w:tcPr>
          <w:p w14:paraId="77F33A91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22EB9743" w14:textId="77777777" w:rsidTr="00570021">
        <w:trPr>
          <w:trHeight w:val="571"/>
        </w:trPr>
        <w:tc>
          <w:tcPr>
            <w:tcW w:w="2694" w:type="dxa"/>
          </w:tcPr>
          <w:p w14:paraId="259155B6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Fears, phobias and dislikes</w:t>
            </w:r>
          </w:p>
          <w:p w14:paraId="5391DD11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7512" w:type="dxa"/>
            <w:gridSpan w:val="3"/>
          </w:tcPr>
          <w:p w14:paraId="1DDAA6A0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370C9B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18071D59" w14:textId="77777777" w:rsidTr="00570021">
        <w:trPr>
          <w:trHeight w:val="571"/>
        </w:trPr>
        <w:tc>
          <w:tcPr>
            <w:tcW w:w="2694" w:type="dxa"/>
          </w:tcPr>
          <w:p w14:paraId="4316AFF8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favourite place</w:t>
            </w:r>
          </w:p>
          <w:p w14:paraId="6551A62F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08614E57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59EBD9A1" w14:textId="77777777" w:rsidTr="00570021">
        <w:trPr>
          <w:trHeight w:val="571"/>
        </w:trPr>
        <w:tc>
          <w:tcPr>
            <w:tcW w:w="2694" w:type="dxa"/>
          </w:tcPr>
          <w:p w14:paraId="4F5EEECA" w14:textId="325D11E2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Favourite colour</w:t>
            </w:r>
          </w:p>
        </w:tc>
        <w:tc>
          <w:tcPr>
            <w:tcW w:w="7512" w:type="dxa"/>
            <w:gridSpan w:val="3"/>
          </w:tcPr>
          <w:p w14:paraId="07FB9766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099AF4B" w14:textId="77777777" w:rsidTr="00570021">
        <w:trPr>
          <w:trHeight w:val="571"/>
        </w:trPr>
        <w:tc>
          <w:tcPr>
            <w:tcW w:w="2694" w:type="dxa"/>
          </w:tcPr>
          <w:p w14:paraId="4808CA75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Describe your happiest memory</w:t>
            </w:r>
          </w:p>
          <w:p w14:paraId="399B76EF" w14:textId="77777777" w:rsidR="00C74643" w:rsidRPr="009618AC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gridSpan w:val="3"/>
          </w:tcPr>
          <w:p w14:paraId="1C2E8B10" w14:textId="77777777" w:rsidR="00C74643" w:rsidRPr="00390EB3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4382BD69" w14:textId="77777777" w:rsidTr="00570021">
        <w:trPr>
          <w:trHeight w:val="447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14:paraId="62E698DA" w14:textId="77777777" w:rsidR="00C74643" w:rsidRPr="005406A9" w:rsidRDefault="00C74643" w:rsidP="00570021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5406A9">
              <w:rPr>
                <w:rFonts w:ascii="Segoe Print" w:hAnsi="Segoe Print"/>
                <w:b/>
                <w:bCs/>
                <w:sz w:val="24"/>
                <w:szCs w:val="24"/>
              </w:rPr>
              <w:lastRenderedPageBreak/>
              <w:t>Therapeutic Goals</w:t>
            </w:r>
          </w:p>
        </w:tc>
      </w:tr>
      <w:tr w:rsidR="00C74643" w:rsidRPr="000325CB" w14:paraId="28D0B6A2" w14:textId="77777777" w:rsidTr="00570021">
        <w:trPr>
          <w:trHeight w:val="695"/>
        </w:trPr>
        <w:tc>
          <w:tcPr>
            <w:tcW w:w="2694" w:type="dxa"/>
          </w:tcPr>
          <w:p w14:paraId="09A9334C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What brings you to Sparks Therapies now?</w:t>
            </w:r>
          </w:p>
          <w:p w14:paraId="3B21AF65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47CB824E" w14:textId="77777777" w:rsidR="00C74643" w:rsidRDefault="00C74643" w:rsidP="00570021">
            <w:pPr>
              <w:rPr>
                <w:rFonts w:ascii="Century Gothic" w:hAnsi="Century Gothic"/>
              </w:rPr>
            </w:pPr>
          </w:p>
          <w:p w14:paraId="0F54E0DF" w14:textId="77777777" w:rsidR="00C972E2" w:rsidRPr="005406A9" w:rsidRDefault="00C972E2" w:rsidP="00570021">
            <w:pPr>
              <w:rPr>
                <w:rFonts w:ascii="Century Gothic" w:hAnsi="Century Gothic"/>
              </w:rPr>
            </w:pPr>
          </w:p>
        </w:tc>
        <w:tc>
          <w:tcPr>
            <w:tcW w:w="7512" w:type="dxa"/>
            <w:gridSpan w:val="3"/>
          </w:tcPr>
          <w:p w14:paraId="46438EF9" w14:textId="77777777" w:rsidR="00C74643" w:rsidRPr="00E93825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0330084E" w14:textId="77777777" w:rsidTr="00570021">
        <w:trPr>
          <w:trHeight w:val="1137"/>
        </w:trPr>
        <w:tc>
          <w:tcPr>
            <w:tcW w:w="2694" w:type="dxa"/>
          </w:tcPr>
          <w:p w14:paraId="69FB25F6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What problems does it cause in your daily life?</w:t>
            </w:r>
          </w:p>
          <w:p w14:paraId="62EC48A6" w14:textId="77777777" w:rsidR="00C74643" w:rsidRPr="005406A9" w:rsidRDefault="00C74643" w:rsidP="00570021">
            <w:pPr>
              <w:rPr>
                <w:rFonts w:ascii="Century Gothic" w:hAnsi="Century Gothic"/>
              </w:rPr>
            </w:pPr>
          </w:p>
          <w:p w14:paraId="77F6146E" w14:textId="77777777" w:rsidR="00C74643" w:rsidRPr="005406A9" w:rsidRDefault="00C74643" w:rsidP="00570021">
            <w:pPr>
              <w:rPr>
                <w:rFonts w:ascii="Century Gothic" w:hAnsi="Century Gothic"/>
              </w:rPr>
            </w:pPr>
          </w:p>
        </w:tc>
        <w:tc>
          <w:tcPr>
            <w:tcW w:w="7512" w:type="dxa"/>
            <w:gridSpan w:val="3"/>
          </w:tcPr>
          <w:p w14:paraId="367ABBBE" w14:textId="77777777" w:rsidR="00C74643" w:rsidRPr="00E93825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814490" w14:textId="77777777" w:rsidR="00C74643" w:rsidRPr="00E93825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00CF832B" w14:textId="77777777" w:rsidTr="00570021">
        <w:trPr>
          <w:trHeight w:val="1137"/>
        </w:trPr>
        <w:tc>
          <w:tcPr>
            <w:tcW w:w="2694" w:type="dxa"/>
          </w:tcPr>
          <w:p w14:paraId="64BB5075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Are there any known triggers for this </w:t>
            </w:r>
            <w:proofErr w:type="gramStart"/>
            <w:r w:rsidRPr="005406A9">
              <w:rPr>
                <w:rFonts w:ascii="Century Gothic" w:hAnsi="Century Gothic"/>
                <w:b/>
                <w:bCs/>
              </w:rPr>
              <w:t>particular issue</w:t>
            </w:r>
            <w:proofErr w:type="gramEnd"/>
            <w:r w:rsidRPr="005406A9">
              <w:rPr>
                <w:rFonts w:ascii="Century Gothic" w:hAnsi="Century Gothic"/>
                <w:b/>
                <w:bCs/>
              </w:rPr>
              <w:t>?</w:t>
            </w:r>
          </w:p>
          <w:p w14:paraId="010A7439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09195F6A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2D6E1B89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74231452" w14:textId="77777777" w:rsidR="00C74643" w:rsidRPr="00E93825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638A90BC" w14:textId="77777777" w:rsidTr="00570021">
        <w:trPr>
          <w:trHeight w:val="1068"/>
        </w:trPr>
        <w:tc>
          <w:tcPr>
            <w:tcW w:w="2694" w:type="dxa"/>
          </w:tcPr>
          <w:p w14:paraId="33E7BDBF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 xml:space="preserve">Do you have any prior experience of therapy, counselling or any other therapies? </w:t>
            </w:r>
          </w:p>
          <w:p w14:paraId="5C6719E9" w14:textId="77777777" w:rsidR="00C74643" w:rsidRPr="005406A9" w:rsidRDefault="00C74643" w:rsidP="00570021">
            <w:pPr>
              <w:rPr>
                <w:rFonts w:ascii="Century Gothic" w:hAnsi="Century Gothic"/>
                <w:sz w:val="16"/>
                <w:szCs w:val="16"/>
              </w:rPr>
            </w:pPr>
            <w:r w:rsidRPr="005406A9">
              <w:rPr>
                <w:rFonts w:ascii="Century Gothic" w:hAnsi="Century Gothic"/>
                <w:sz w:val="16"/>
                <w:szCs w:val="16"/>
              </w:rPr>
              <w:t xml:space="preserve">If so, please list and state what, if any, impact they had on you? </w:t>
            </w:r>
          </w:p>
        </w:tc>
        <w:tc>
          <w:tcPr>
            <w:tcW w:w="7512" w:type="dxa"/>
            <w:gridSpan w:val="3"/>
          </w:tcPr>
          <w:p w14:paraId="7A59D698" w14:textId="77777777" w:rsidR="00C74643" w:rsidRPr="00E9382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74643" w:rsidRPr="000325CB" w14:paraId="5AD38A08" w14:textId="77777777" w:rsidTr="00570021">
        <w:trPr>
          <w:trHeight w:val="1068"/>
        </w:trPr>
        <w:tc>
          <w:tcPr>
            <w:tcW w:w="2694" w:type="dxa"/>
          </w:tcPr>
          <w:p w14:paraId="55DF5E87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What is your understanding of hypnotherapy?</w:t>
            </w:r>
          </w:p>
          <w:p w14:paraId="13115912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1B92CF79" w14:textId="77777777" w:rsidR="00C74643" w:rsidRPr="00E9382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A2E16D1" w14:textId="77777777" w:rsidR="00C74643" w:rsidRPr="00E9382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52E432B" w14:textId="77777777" w:rsidR="00C74643" w:rsidRPr="00E9382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74643" w:rsidRPr="000325CB" w14:paraId="662E7E6C" w14:textId="77777777" w:rsidTr="00C972E2">
        <w:trPr>
          <w:trHeight w:val="1487"/>
        </w:trPr>
        <w:tc>
          <w:tcPr>
            <w:tcW w:w="2694" w:type="dxa"/>
          </w:tcPr>
          <w:p w14:paraId="006344B4" w14:textId="77777777" w:rsidR="00C74643" w:rsidRPr="005406A9" w:rsidRDefault="00C74643" w:rsidP="00570021">
            <w:pPr>
              <w:rPr>
                <w:rFonts w:ascii="Century Gothic" w:hAnsi="Century Gothic"/>
              </w:rPr>
            </w:pPr>
            <w:r w:rsidRPr="005406A9">
              <w:rPr>
                <w:rFonts w:ascii="Century Gothic" w:hAnsi="Century Gothic"/>
                <w:b/>
                <w:bCs/>
              </w:rPr>
              <w:t>Therapeutic goal (What do you want to achieve?) in our sessions together?</w:t>
            </w:r>
          </w:p>
          <w:p w14:paraId="7B4F612A" w14:textId="77777777" w:rsidR="00C74643" w:rsidRPr="005406A9" w:rsidRDefault="00C74643" w:rsidP="00570021">
            <w:pPr>
              <w:rPr>
                <w:rFonts w:ascii="Century Gothic" w:hAnsi="Century Gothic"/>
              </w:rPr>
            </w:pPr>
          </w:p>
          <w:p w14:paraId="2F4F75CE" w14:textId="77777777" w:rsidR="00C74643" w:rsidRPr="005406A9" w:rsidRDefault="00C74643" w:rsidP="00570021">
            <w:pPr>
              <w:rPr>
                <w:rFonts w:ascii="Century Gothic" w:hAnsi="Century Gothic"/>
              </w:rPr>
            </w:pPr>
          </w:p>
        </w:tc>
        <w:tc>
          <w:tcPr>
            <w:tcW w:w="7512" w:type="dxa"/>
            <w:gridSpan w:val="3"/>
          </w:tcPr>
          <w:p w14:paraId="16673721" w14:textId="77777777" w:rsidR="00C74643" w:rsidRPr="00E93825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0BAB7EB" w14:textId="77777777" w:rsidR="00C74643" w:rsidRPr="00E93825" w:rsidRDefault="00C74643" w:rsidP="0057002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643" w:rsidRPr="000325CB" w14:paraId="550877E0" w14:textId="77777777" w:rsidTr="00570021">
        <w:trPr>
          <w:trHeight w:val="777"/>
        </w:trPr>
        <w:tc>
          <w:tcPr>
            <w:tcW w:w="2694" w:type="dxa"/>
          </w:tcPr>
          <w:p w14:paraId="20B4DD16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Describe how you want your life to be after support from Sparks Therapies</w:t>
            </w:r>
          </w:p>
          <w:p w14:paraId="55926564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6C488358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1E9F544A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61715CF8" w14:textId="77777777" w:rsidR="00C74643" w:rsidRPr="00E9382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74643" w:rsidRPr="000325CB" w14:paraId="665AB6F5" w14:textId="77777777" w:rsidTr="00570021">
        <w:trPr>
          <w:trHeight w:val="777"/>
        </w:trPr>
        <w:tc>
          <w:tcPr>
            <w:tcW w:w="2694" w:type="dxa"/>
          </w:tcPr>
          <w:p w14:paraId="40EBA7CA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  <w:r w:rsidRPr="005406A9">
              <w:rPr>
                <w:rFonts w:ascii="Century Gothic" w:hAnsi="Century Gothic"/>
                <w:b/>
                <w:bCs/>
              </w:rPr>
              <w:t>Is there anything else you would like to share?</w:t>
            </w:r>
          </w:p>
          <w:p w14:paraId="2B90BAF0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6A6058C2" w14:textId="77777777" w:rsidR="00C74643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  <w:p w14:paraId="0D3A06F0" w14:textId="77777777" w:rsidR="00C74643" w:rsidRPr="005406A9" w:rsidRDefault="00C74643" w:rsidP="0057002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0628CD5A" w14:textId="77777777" w:rsidR="00C74643" w:rsidRPr="00E93825" w:rsidRDefault="00C74643" w:rsidP="0057002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409F63C" w14:textId="77777777" w:rsidR="00D84089" w:rsidRDefault="00D84089"/>
    <w:sectPr w:rsidR="00D8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43"/>
    <w:rsid w:val="00737A47"/>
    <w:rsid w:val="00C74643"/>
    <w:rsid w:val="00C972E2"/>
    <w:rsid w:val="00D84089"/>
    <w:rsid w:val="00E6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D5EA"/>
  <w15:chartTrackingRefBased/>
  <w15:docId w15:val="{DB7DE115-4D1A-48B8-B085-1F676CC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4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6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64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46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1985</Characters>
  <Application>Microsoft Office Word</Application>
  <DocSecurity>0</DocSecurity>
  <Lines>248</Lines>
  <Paragraphs>75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Sparks</dc:creator>
  <cp:keywords/>
  <dc:description/>
  <cp:lastModifiedBy>Sarah Sparks</cp:lastModifiedBy>
  <cp:revision>2</cp:revision>
  <dcterms:created xsi:type="dcterms:W3CDTF">2025-12-15T17:26:00Z</dcterms:created>
  <dcterms:modified xsi:type="dcterms:W3CDTF">2025-12-15T17:31:00Z</dcterms:modified>
</cp:coreProperties>
</file>